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2C" w:rsidRPr="00684177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«Умырзая»»</w:t>
      </w:r>
    </w:p>
    <w:p w:rsidR="006A732C" w:rsidRPr="00684177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val="tt-RU"/>
        </w:rPr>
      </w:pPr>
      <w:proofErr w:type="spellStart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  <w:r w:rsidR="00684177" w:rsidRPr="00684177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val="tt-RU"/>
        </w:rPr>
        <w:t>/</w:t>
      </w:r>
      <w:r w:rsidR="00684177" w:rsidRPr="00684177">
        <w:rPr>
          <w:rFonts w:ascii="Times New Roman" w:hAnsi="Times New Roman" w:cs="Times New Roman"/>
          <w:b/>
          <w:sz w:val="24"/>
          <w:szCs w:val="24"/>
        </w:rPr>
        <w:t xml:space="preserve"> Татарстан </w:t>
      </w:r>
      <w:proofErr w:type="spellStart"/>
      <w:r w:rsidR="00684177" w:rsidRPr="00684177">
        <w:rPr>
          <w:rFonts w:ascii="Times New Roman" w:hAnsi="Times New Roman" w:cs="Times New Roman"/>
          <w:b/>
          <w:sz w:val="24"/>
          <w:szCs w:val="24"/>
        </w:rPr>
        <w:t>Республикасы</w:t>
      </w:r>
      <w:proofErr w:type="spellEnd"/>
      <w:r w:rsidR="00684177"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4177" w:rsidRPr="00684177">
        <w:rPr>
          <w:rFonts w:ascii="Times New Roman" w:hAnsi="Times New Roman" w:cs="Times New Roman"/>
          <w:b/>
          <w:sz w:val="24"/>
          <w:szCs w:val="24"/>
        </w:rPr>
        <w:t>Биектау</w:t>
      </w:r>
      <w:proofErr w:type="spellEnd"/>
      <w:r w:rsidR="00684177"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4177" w:rsidRPr="00684177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="00684177"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4177" w:rsidRPr="00684177">
        <w:rPr>
          <w:rFonts w:ascii="Times New Roman" w:hAnsi="Times New Roman" w:cs="Times New Roman"/>
          <w:b/>
          <w:sz w:val="24"/>
          <w:szCs w:val="24"/>
        </w:rPr>
        <w:t>районыны</w:t>
      </w:r>
      <w:proofErr w:type="spellEnd"/>
      <w:r w:rsidR="00684177" w:rsidRPr="00684177">
        <w:rPr>
          <w:rFonts w:ascii="Times New Roman" w:hAnsi="Times New Roman" w:cs="Times New Roman"/>
          <w:b/>
          <w:sz w:val="24"/>
          <w:szCs w:val="24"/>
          <w:lang w:val="tt-RU"/>
        </w:rPr>
        <w:t>ң</w:t>
      </w:r>
      <w:r w:rsidR="00684177" w:rsidRPr="0068417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84177"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Әлдермеш </w:t>
      </w:r>
      <w:r w:rsidR="00684177" w:rsidRPr="00684177">
        <w:rPr>
          <w:rFonts w:ascii="Times New Roman" w:hAnsi="Times New Roman" w:cs="Times New Roman"/>
          <w:b/>
          <w:sz w:val="24"/>
          <w:szCs w:val="24"/>
        </w:rPr>
        <w:t>«Умырзая»</w:t>
      </w:r>
      <w:r w:rsidR="00684177"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балалар бакчасы</w:t>
      </w:r>
      <w:r w:rsidR="00684177" w:rsidRPr="00684177">
        <w:rPr>
          <w:rFonts w:ascii="Times New Roman" w:hAnsi="Times New Roman" w:cs="Times New Roman"/>
          <w:b/>
          <w:sz w:val="24"/>
          <w:szCs w:val="24"/>
        </w:rPr>
        <w:t>», мәктәпкәчә б</w:t>
      </w:r>
      <w:r w:rsidR="00684177" w:rsidRPr="00684177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proofErr w:type="spellStart"/>
      <w:r w:rsidR="00684177" w:rsidRPr="00684177">
        <w:rPr>
          <w:rFonts w:ascii="Times New Roman" w:hAnsi="Times New Roman" w:cs="Times New Roman"/>
          <w:b/>
          <w:sz w:val="24"/>
          <w:szCs w:val="24"/>
        </w:rPr>
        <w:t>лем</w:t>
      </w:r>
      <w:proofErr w:type="spellEnd"/>
      <w:r w:rsidR="00684177" w:rsidRPr="00684177">
        <w:rPr>
          <w:rFonts w:ascii="Times New Roman" w:hAnsi="Times New Roman" w:cs="Times New Roman"/>
          <w:b/>
          <w:sz w:val="24"/>
          <w:szCs w:val="24"/>
        </w:rPr>
        <w:t xml:space="preserve"> бир</w:t>
      </w:r>
      <w:r w:rsidR="00684177" w:rsidRPr="006841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ү</w:t>
      </w:r>
      <w:r w:rsidR="00684177"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177"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муниципаль бюд</w:t>
      </w:r>
      <w:r w:rsidR="00684177" w:rsidRPr="00684177">
        <w:rPr>
          <w:rFonts w:ascii="Times New Roman" w:hAnsi="Times New Roman" w:cs="Times New Roman"/>
          <w:b/>
          <w:sz w:val="24"/>
          <w:szCs w:val="24"/>
        </w:rPr>
        <w:t>же</w:t>
      </w:r>
      <w:r w:rsidR="00684177" w:rsidRPr="006841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 </w:t>
      </w:r>
      <w:r w:rsidR="00684177" w:rsidRPr="006841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4177" w:rsidRPr="00684177">
        <w:rPr>
          <w:rFonts w:ascii="Times New Roman" w:hAnsi="Times New Roman" w:cs="Times New Roman"/>
          <w:b/>
          <w:sz w:val="24"/>
          <w:szCs w:val="24"/>
        </w:rPr>
        <w:t>учреждениесе</w:t>
      </w:r>
      <w:proofErr w:type="spellEnd"/>
    </w:p>
    <w:p w:rsidR="006A732C" w:rsidRPr="00684177" w:rsidRDefault="006A732C" w:rsidP="00684177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</w:rPr>
      </w:pPr>
    </w:p>
    <w:p w:rsidR="00D76AF5" w:rsidRPr="009F74C3" w:rsidRDefault="005933F3" w:rsidP="00684177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  <w:lang w:val="tt-RU"/>
        </w:rPr>
      </w:pPr>
      <w:r w:rsidRPr="009F74C3">
        <w:rPr>
          <w:rFonts w:ascii="Times New Roman" w:hAnsi="Times New Roman" w:cs="Times New Roman"/>
          <w:kern w:val="24"/>
          <w:sz w:val="26"/>
          <w:szCs w:val="26"/>
        </w:rPr>
        <w:t xml:space="preserve">Информационная справка по проведенным мероприятиям в рамках </w:t>
      </w:r>
      <w:r w:rsidR="00774EA4" w:rsidRPr="009F74C3">
        <w:rPr>
          <w:rFonts w:ascii="Times New Roman" w:hAnsi="Times New Roman" w:cs="Times New Roman"/>
          <w:kern w:val="24"/>
          <w:sz w:val="26"/>
          <w:szCs w:val="26"/>
        </w:rPr>
        <w:t xml:space="preserve">Года национальных культур и традиции </w:t>
      </w:r>
      <w:r w:rsidRPr="009F74C3">
        <w:rPr>
          <w:rFonts w:ascii="Times New Roman" w:hAnsi="Times New Roman" w:cs="Times New Roman"/>
          <w:kern w:val="24"/>
          <w:sz w:val="26"/>
          <w:szCs w:val="26"/>
        </w:rPr>
        <w:t xml:space="preserve">за </w:t>
      </w:r>
      <w:r w:rsidR="00B451AF" w:rsidRPr="009F74C3">
        <w:rPr>
          <w:rFonts w:ascii="Times New Roman" w:hAnsi="Times New Roman" w:cs="Times New Roman"/>
          <w:i/>
          <w:iCs/>
          <w:color w:val="FF0000"/>
          <w:kern w:val="24"/>
          <w:sz w:val="26"/>
          <w:szCs w:val="26"/>
          <w:u w:val="single"/>
          <w:lang w:val="tt-RU"/>
        </w:rPr>
        <w:t>феврал</w:t>
      </w:r>
      <w:proofErr w:type="spellStart"/>
      <w:r w:rsidR="00D042FE" w:rsidRPr="009F74C3">
        <w:rPr>
          <w:rFonts w:ascii="Times New Roman" w:hAnsi="Times New Roman" w:cs="Times New Roman"/>
          <w:i/>
          <w:iCs/>
          <w:color w:val="FF0000"/>
          <w:kern w:val="24"/>
          <w:sz w:val="26"/>
          <w:szCs w:val="26"/>
          <w:u w:val="single"/>
        </w:rPr>
        <w:t>ь</w:t>
      </w:r>
      <w:proofErr w:type="spellEnd"/>
      <w:r w:rsidR="00D042FE" w:rsidRPr="009F74C3">
        <w:rPr>
          <w:rFonts w:ascii="Times New Roman" w:hAnsi="Times New Roman" w:cs="Times New Roman"/>
          <w:i/>
          <w:iCs/>
          <w:color w:val="FF0000"/>
          <w:kern w:val="24"/>
          <w:sz w:val="26"/>
          <w:szCs w:val="26"/>
          <w:u w:val="single"/>
        </w:rPr>
        <w:t xml:space="preserve"> </w:t>
      </w:r>
      <w:r w:rsidR="00774EA4" w:rsidRPr="009F74C3">
        <w:rPr>
          <w:rFonts w:ascii="Times New Roman" w:hAnsi="Times New Roman" w:cs="Times New Roman"/>
          <w:kern w:val="24"/>
          <w:sz w:val="26"/>
          <w:szCs w:val="26"/>
        </w:rPr>
        <w:t>2022</w:t>
      </w:r>
      <w:r w:rsidRPr="009F74C3">
        <w:rPr>
          <w:rFonts w:ascii="Times New Roman" w:hAnsi="Times New Roman" w:cs="Times New Roman"/>
          <w:kern w:val="24"/>
          <w:sz w:val="26"/>
          <w:szCs w:val="26"/>
        </w:rPr>
        <w:t xml:space="preserve"> года</w:t>
      </w:r>
      <w:r w:rsidR="00684177" w:rsidRPr="009F74C3">
        <w:rPr>
          <w:rFonts w:ascii="Times New Roman" w:hAnsi="Times New Roman" w:cs="Times New Roman"/>
          <w:kern w:val="24"/>
          <w:sz w:val="26"/>
          <w:szCs w:val="26"/>
          <w:lang w:val="tt-RU"/>
        </w:rPr>
        <w:t>/</w:t>
      </w:r>
    </w:p>
    <w:p w:rsidR="00684177" w:rsidRPr="009F74C3" w:rsidRDefault="00684177" w:rsidP="00684177">
      <w:pPr>
        <w:pStyle w:val="a5"/>
        <w:jc w:val="center"/>
        <w:rPr>
          <w:rFonts w:ascii="Times New Roman" w:hAnsi="Times New Roman" w:cs="Times New Roman"/>
          <w:kern w:val="24"/>
          <w:sz w:val="26"/>
          <w:szCs w:val="26"/>
          <w:lang w:val="tt-RU"/>
        </w:rPr>
      </w:pPr>
      <w:r w:rsidRPr="009F74C3"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  <w:t xml:space="preserve">Милли мәдәниятләр һәм гореф-гадәтләр елы уңаеннан үткәрелгән чаралар </w:t>
      </w:r>
      <w:r w:rsidRPr="009F74C3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  <w:lang w:val="tt-RU"/>
        </w:rPr>
        <w:t>февраль ае</w:t>
      </w:r>
      <w:r w:rsidRPr="009F74C3">
        <w:rPr>
          <w:rFonts w:ascii="Times New Roman" w:hAnsi="Times New Roman" w:cs="Times New Roman"/>
          <w:color w:val="494949"/>
          <w:sz w:val="26"/>
          <w:szCs w:val="26"/>
          <w:shd w:val="clear" w:color="auto" w:fill="FFFFFF"/>
          <w:lang w:val="tt-RU"/>
        </w:rPr>
        <w:t xml:space="preserve"> 2023ел</w:t>
      </w:r>
    </w:p>
    <w:p w:rsidR="00684177" w:rsidRPr="009F74C3" w:rsidRDefault="00684177" w:rsidP="005933F3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  <w:lang w:val="tt-RU"/>
        </w:rPr>
      </w:pPr>
    </w:p>
    <w:p w:rsidR="005933F3" w:rsidRPr="00684177" w:rsidRDefault="005933F3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47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77"/>
        <w:gridCol w:w="1992"/>
        <w:gridCol w:w="3712"/>
        <w:gridCol w:w="7371"/>
      </w:tblGrid>
      <w:tr w:rsidR="00774EA4" w:rsidRPr="005933F3" w:rsidTr="00DF057E"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177" w:rsidRDefault="0068417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Дата/ </w:t>
            </w:r>
          </w:p>
          <w:p w:rsidR="00774EA4" w:rsidRPr="005933F3" w:rsidRDefault="0068417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74EA4" w:rsidRPr="005933F3" w:rsidRDefault="00774EA4" w:rsidP="0068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  <w:r w:rsidR="00684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Темасы 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74EA4" w:rsidRPr="00684177" w:rsidRDefault="00774EA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  <w:r w:rsidR="00684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Максаты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EA4" w:rsidRPr="00684177" w:rsidRDefault="0068417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Фотоотчет</w:t>
            </w:r>
          </w:p>
        </w:tc>
      </w:tr>
      <w:tr w:rsidR="00774EA4" w:rsidRPr="00B46D64" w:rsidTr="00DF057E"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EA4" w:rsidRPr="00B07ED8" w:rsidRDefault="00B46D6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B07ED8">
              <w:rPr>
                <w:rFonts w:ascii="Times New Roman" w:hAnsi="Times New Roman" w:cs="Times New Roman"/>
                <w:lang w:val="tt-RU"/>
              </w:rPr>
              <w:t>.02.2023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74EA4" w:rsidRPr="00B46D64" w:rsidRDefault="00B46D64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46D64">
              <w:rPr>
                <w:rStyle w:val="c18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Ата</w:t>
            </w:r>
            <w:proofErr w:type="spellEnd"/>
            <w:r w:rsidRPr="00B46D64">
              <w:rPr>
                <w:rStyle w:val="c18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</w:t>
            </w:r>
            <w:proofErr w:type="spellStart"/>
            <w:r w:rsidRPr="00B46D64">
              <w:rPr>
                <w:rStyle w:val="c18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аналар</w:t>
            </w:r>
            <w:proofErr w:type="spellEnd"/>
            <w:r w:rsidRPr="00B46D64">
              <w:rPr>
                <w:rStyle w:val="c18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D64">
              <w:rPr>
                <w:rStyle w:val="c18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жыелышы</w:t>
            </w:r>
            <w:proofErr w:type="spellEnd"/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74EA4" w:rsidRPr="00B46D64" w:rsidRDefault="00B46D64" w:rsidP="00B46D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“2023</w:t>
            </w:r>
            <w:r w:rsidRPr="00A319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ел-</w:t>
            </w:r>
            <w:r w:rsidRPr="00A319CB"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  <w:lang w:val="tt-RU"/>
              </w:rPr>
              <w:t>Милли мәдәниятләр һәм гореф-гадәтләр елы</w:t>
            </w:r>
            <w:r w:rsidRPr="006A732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унаеннан,</w:t>
            </w:r>
            <w:r w:rsidRPr="006A732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Style w:val="c18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б</w:t>
            </w:r>
            <w:r w:rsidRPr="00B46D64">
              <w:rPr>
                <w:rStyle w:val="c18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алаларны татар халкының гореф- гадәтләре, йолалары, бәйрәмнәре үрнәгендә тәрбияләү</w:t>
            </w:r>
            <w:r>
              <w:rPr>
                <w:rStyle w:val="c3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EA4" w:rsidRPr="006A732C" w:rsidRDefault="00B46D6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62450" cy="2771775"/>
                  <wp:effectExtent l="19050" t="0" r="0" b="0"/>
                  <wp:docPr id="3" name="Рисунок 1" descr="C:\Users\Умырзая\Desktop\фото-2\2022-2023 уч год\снтябрь-октябрь 2022\20221014_160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2-2023 уч год\снтябрь-октябрь 2022\20221014_160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38" cy="2771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EA4" w:rsidRPr="005933F3" w:rsidTr="00DF057E"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EA4" w:rsidRPr="00B07ED8" w:rsidRDefault="00B07ED8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15.02.2023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74EA4" w:rsidRPr="001E39CF" w:rsidRDefault="00774EA4" w:rsidP="00B45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Җәлил-герой шагыйр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74EA4" w:rsidRPr="00B50557" w:rsidRDefault="00774EA4" w:rsidP="001E39CF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B5055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Муса Җәлилнең иҗаты белән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таныштыруны  дәвам итү</w:t>
            </w:r>
          </w:p>
          <w:p w:rsidR="00774EA4" w:rsidRPr="001E39CF" w:rsidRDefault="00774EA4" w:rsidP="00B451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EA4" w:rsidRPr="005933F3" w:rsidRDefault="00774EA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86300" cy="2541590"/>
                  <wp:effectExtent l="19050" t="0" r="0" b="0"/>
                  <wp:docPr id="16" name="Рисунок 2" descr="C:\Users\Умырзая\Desktop\фото-2\2022-2023 уч год\муса\20230215_104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фото-2\2022-2023 уч год\муса\20230215_104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5917" cy="2541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D64" w:rsidRPr="005933F3" w:rsidTr="00DF057E"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D64" w:rsidRDefault="00B46D64" w:rsidP="005933F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20.02.2023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6D64" w:rsidRPr="005933F3" w:rsidRDefault="00B46D64" w:rsidP="00B451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Милләтем –горурлыгым”, туган телләр фетивале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6D64" w:rsidRPr="005933F3" w:rsidRDefault="00B46D64" w:rsidP="001E39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 февраль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ө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нне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Сандугач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бакчасында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Миллэтем-горурлыгым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аталган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теллэр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фестивале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утте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Элеге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фестивальнен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максаты:республика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халыкларынын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рухи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хэзинэлэрен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саклау,борынгы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милли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гореф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гадэтлэрне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торгызу,милли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горурлык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хислэрен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тэрбиялэу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Бакчабызда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тэрбиялэнуче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Хабибуллинэ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Ясминэ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 Флера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Тарханованын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 Без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бэлеш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пешерэбез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эсэре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белэн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чыгыш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ясап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грамота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белэн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булэклэнелде</w:t>
            </w:r>
            <w:proofErr w:type="spellEnd"/>
            <w:r w:rsidRPr="00774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6D64" w:rsidRDefault="00B46D64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46D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10100" cy="3486149"/>
                  <wp:effectExtent l="19050" t="0" r="0" b="0"/>
                  <wp:docPr id="2" name="Рисунок 1" descr="C:\Users\Умырзая\Desktop\фото-2\2022-2023 уч год\муса\20230213_111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2-2023 уч год\муса\20230213_111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211" cy="3486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4EA4" w:rsidRPr="009F74C3" w:rsidTr="00DF057E"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057E" w:rsidRDefault="00DF057E" w:rsidP="005933F3">
            <w:pPr>
              <w:rPr>
                <w:rFonts w:ascii="Times New Roman" w:hAnsi="Times New Roman" w:cs="Times New Roman"/>
                <w:lang w:val="tt-RU"/>
              </w:rPr>
            </w:pPr>
          </w:p>
          <w:p w:rsidR="00774EA4" w:rsidRPr="00B07ED8" w:rsidRDefault="00B07ED8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21.02.2023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057E" w:rsidRDefault="00DF057E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74EA4" w:rsidRPr="005933F3" w:rsidRDefault="00774EA4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 </w:t>
            </w:r>
            <w:r w:rsidRPr="00B5055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Әдәби-музыкаль кичә.“21 февраль-Халыкара туган тел көне”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057E" w:rsidRDefault="00774EA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 </w:t>
            </w:r>
          </w:p>
          <w:p w:rsidR="00774EA4" w:rsidRPr="009F74C3" w:rsidRDefault="00774EA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55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lastRenderedPageBreak/>
              <w:t>Туган телгә мәхәббәт, горулык хисләре  тәрбияләү Тел байлыгын атыру , татар халкының  тел байлыгына, осталыгына  соклану, горурлык хисләре тәрбияләү.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4EA4" w:rsidRPr="009F74C3" w:rsidRDefault="00774EA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341A" w:rsidRPr="005933F3" w:rsidRDefault="009F74C3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933950" cy="3388749"/>
                  <wp:effectExtent l="19050" t="0" r="0" b="0"/>
                  <wp:docPr id="1" name="Рисунок 1" descr="C:\Users\Умырзая\Desktop\фото-2\2022-2023 уч год\туган тел\20230221_113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-2\2022-2023 уч год\туган тел\20230221_113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769" cy="3391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41A" w:rsidRPr="005933F3" w:rsidTr="00DF057E"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341A" w:rsidRPr="00B07ED8" w:rsidRDefault="00B07ED8" w:rsidP="00C757CC">
            <w:pPr>
              <w:rPr>
                <w:rFonts w:ascii="Times New Roman" w:hAnsi="Times New Roman" w:cs="Times New Roman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tt-RU"/>
              </w:rPr>
              <w:lastRenderedPageBreak/>
              <w:t>28.02.2023</w:t>
            </w:r>
          </w:p>
        </w:tc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341A" w:rsidRDefault="0057341A" w:rsidP="005734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4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“Китап белем чишмәсе”</w:t>
            </w:r>
          </w:p>
          <w:p w:rsidR="0057341A" w:rsidRDefault="0057341A" w:rsidP="005734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341A" w:rsidRDefault="0057341A" w:rsidP="005734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341A" w:rsidRPr="0057341A" w:rsidRDefault="0057341A" w:rsidP="005734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7341A" w:rsidRPr="00684177" w:rsidRDefault="0057341A" w:rsidP="005734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6841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Матур әдәбият әсәрләре аша балалар күңелендә туган илне сөю хисе тәрбияләү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341A" w:rsidRDefault="00B46D64" w:rsidP="00C75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6D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24400" cy="3367126"/>
                  <wp:effectExtent l="19050" t="0" r="0" b="0"/>
                  <wp:docPr id="4" name="Рисунок 4" descr="C:\Users\Умырзая\Desktop\фото-2\2022-2023 уч год\туган тел\20230221_1018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мырзая\Desktop\фото-2\2022-2023 уч год\туган тел\20230221_1018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8903" cy="3370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341A" w:rsidRPr="005933F3" w:rsidRDefault="0057341A" w:rsidP="00C757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</w:p>
    <w:sectPr w:rsid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94D75"/>
    <w:rsid w:val="001B2C6C"/>
    <w:rsid w:val="001E39CF"/>
    <w:rsid w:val="0029397C"/>
    <w:rsid w:val="002F5EED"/>
    <w:rsid w:val="00325BCE"/>
    <w:rsid w:val="0037218F"/>
    <w:rsid w:val="0038224D"/>
    <w:rsid w:val="003C6FC0"/>
    <w:rsid w:val="004557EA"/>
    <w:rsid w:val="004B173A"/>
    <w:rsid w:val="004D399B"/>
    <w:rsid w:val="0057341A"/>
    <w:rsid w:val="0058038C"/>
    <w:rsid w:val="00587C72"/>
    <w:rsid w:val="005933F3"/>
    <w:rsid w:val="006779AB"/>
    <w:rsid w:val="00684177"/>
    <w:rsid w:val="006A732C"/>
    <w:rsid w:val="006F0B44"/>
    <w:rsid w:val="00711758"/>
    <w:rsid w:val="00747F4C"/>
    <w:rsid w:val="00774EA4"/>
    <w:rsid w:val="00776EB3"/>
    <w:rsid w:val="009308B1"/>
    <w:rsid w:val="00931E3F"/>
    <w:rsid w:val="009F74C3"/>
    <w:rsid w:val="00A142A0"/>
    <w:rsid w:val="00A50AE2"/>
    <w:rsid w:val="00A748D5"/>
    <w:rsid w:val="00A90D5D"/>
    <w:rsid w:val="00AB36E4"/>
    <w:rsid w:val="00B07ED8"/>
    <w:rsid w:val="00B1520E"/>
    <w:rsid w:val="00B451AF"/>
    <w:rsid w:val="00B46D64"/>
    <w:rsid w:val="00B6550A"/>
    <w:rsid w:val="00B94CBB"/>
    <w:rsid w:val="00D042FE"/>
    <w:rsid w:val="00D13EFF"/>
    <w:rsid w:val="00D76AF5"/>
    <w:rsid w:val="00DF057E"/>
    <w:rsid w:val="00E77165"/>
    <w:rsid w:val="00F3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84177"/>
    <w:pPr>
      <w:spacing w:after="0" w:line="240" w:lineRule="auto"/>
    </w:pPr>
  </w:style>
  <w:style w:type="character" w:customStyle="1" w:styleId="c18">
    <w:name w:val="c18"/>
    <w:basedOn w:val="a0"/>
    <w:rsid w:val="00B46D64"/>
  </w:style>
  <w:style w:type="character" w:customStyle="1" w:styleId="c30">
    <w:name w:val="c30"/>
    <w:basedOn w:val="a0"/>
    <w:rsid w:val="00B46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14</cp:revision>
  <dcterms:created xsi:type="dcterms:W3CDTF">2023-03-02T10:25:00Z</dcterms:created>
  <dcterms:modified xsi:type="dcterms:W3CDTF">2023-04-13T09:42:00Z</dcterms:modified>
</cp:coreProperties>
</file>